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564CB0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0</w:t>
            </w:r>
            <w:r w:rsidR="00290E2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84158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>a 05/11/2021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40FCC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34F877FB" w:rsidR="00F9509D" w:rsidRDefault="0084158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A19" w14:textId="5DDE633B" w:rsidR="0032370E" w:rsidRDefault="006905CF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A7654">
              <w:rPr>
                <w:rFonts w:ascii="Arial" w:hAnsi="Arial" w:cs="Arial"/>
                <w:sz w:val="22"/>
                <w:szCs w:val="22"/>
              </w:rPr>
              <w:t>J</w:t>
            </w:r>
            <w:r>
              <w:rPr>
                <w:rFonts w:ascii="Arial" w:hAnsi="Arial" w:cs="Arial"/>
                <w:sz w:val="22"/>
                <w:szCs w:val="22"/>
              </w:rPr>
              <w:t>ustificado</w:t>
            </w:r>
          </w:p>
          <w:p w14:paraId="183E1EF4" w14:textId="4D2635AF" w:rsidR="00EA5A97" w:rsidRPr="0001601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1A954F6D" w:rsidR="00F9509D" w:rsidRDefault="0084158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28B8F2A4" w:rsidR="00F9509D" w:rsidRP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7654">
              <w:rPr>
                <w:rFonts w:ascii="Arial" w:hAnsi="Arial" w:cs="Arial"/>
                <w:bCs/>
                <w:sz w:val="22"/>
                <w:szCs w:val="22"/>
              </w:rPr>
              <w:t xml:space="preserve">Feriado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A9406D1" w:rsidR="00F9509D" w:rsidRDefault="0084158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67C" w14:textId="5E86C3F7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450D277" w14:textId="6C3A916E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orientadas: complete as palavras com a letras B e C e reescreva, adição, complete as palavras, cruzadinha</w:t>
            </w:r>
            <w:r w:rsidR="00AB18B9">
              <w:rPr>
                <w:rFonts w:ascii="Arial" w:hAnsi="Arial" w:cs="Arial"/>
                <w:bCs/>
                <w:sz w:val="22"/>
                <w:szCs w:val="22"/>
              </w:rPr>
              <w:t xml:space="preserve">, construa uma história divertida com as figuras e inventa uma história. </w:t>
            </w:r>
          </w:p>
          <w:p w14:paraId="37A6B5AE" w14:textId="02C1BBC8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externa:  brincadeira de corda</w:t>
            </w:r>
            <w:r w:rsidR="00AB18B9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mimicas</w:t>
            </w:r>
            <w:r w:rsidR="00AB18B9">
              <w:rPr>
                <w:rFonts w:ascii="Arial" w:hAnsi="Arial" w:cs="Arial"/>
                <w:bCs/>
                <w:sz w:val="22"/>
                <w:szCs w:val="22"/>
              </w:rPr>
              <w:t xml:space="preserve"> e moeba.</w:t>
            </w:r>
          </w:p>
          <w:p w14:paraId="164A103F" w14:textId="321D87BD" w:rsidR="00F9509D" w:rsidRDefault="00B54C30" w:rsidP="00B54C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Leitura a fabula do burro e reflexão. </w:t>
            </w:r>
          </w:p>
          <w:p w14:paraId="31ED27B1" w14:textId="3248C194" w:rsidR="008E11E6" w:rsidRDefault="008E11E6" w:rsidP="00B54C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Jogo do conhecimento conhecimentos gerais.</w:t>
            </w:r>
          </w:p>
          <w:p w14:paraId="5F85FBE6" w14:textId="77777777" w:rsidR="008E11E6" w:rsidRDefault="008E11E6" w:rsidP="00B54C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Fechamento da lista de chamada referente ao mês de outubro.</w:t>
            </w:r>
          </w:p>
          <w:p w14:paraId="170280FC" w14:textId="556D5C97" w:rsidR="00B54C30" w:rsidRPr="00B54C30" w:rsidRDefault="008E11E6" w:rsidP="00B54C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14108C64" w:rsidR="00F9509D" w:rsidRDefault="0084158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461" w14:textId="2FFA2C0D" w:rsid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2B78B708" w14:textId="090484E7" w:rsidR="00B54C30" w:rsidRDefault="00B54C30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divisão.</w:t>
            </w:r>
          </w:p>
          <w:p w14:paraId="0D6B5881" w14:textId="715A8179" w:rsidR="00B54C30" w:rsidRDefault="00B54C30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Leitura a fabula do burro e reflexão. </w:t>
            </w:r>
          </w:p>
          <w:p w14:paraId="1B344267" w14:textId="3AB40C41" w:rsid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</w:t>
            </w:r>
            <w:r w:rsidR="000C66A6">
              <w:rPr>
                <w:rFonts w:ascii="Arial" w:hAnsi="Arial" w:cs="Arial"/>
                <w:bCs/>
                <w:sz w:val="22"/>
                <w:szCs w:val="22"/>
              </w:rPr>
              <w:t>orientadas: leia o texto e escreva os substantivos adjetivos, artigos e verbos, equação de 1 grau, coloque a vogal que fala em cada palavra</w:t>
            </w:r>
            <w:r w:rsidR="00B54C30">
              <w:rPr>
                <w:rFonts w:ascii="Arial" w:hAnsi="Arial" w:cs="Arial"/>
                <w:bCs/>
                <w:sz w:val="22"/>
                <w:szCs w:val="22"/>
              </w:rPr>
              <w:t xml:space="preserve">, circule as palavras com encontro vogal e reescreva, subtração, divisão e separe as silabas.  </w:t>
            </w:r>
            <w:r w:rsidR="000C66A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71512F5" w14:textId="218C375A" w:rsidR="008A7654" w:rsidRDefault="0084158E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905CF">
              <w:rPr>
                <w:rFonts w:ascii="Arial" w:hAnsi="Arial" w:cs="Arial"/>
                <w:bCs/>
                <w:sz w:val="22"/>
                <w:szCs w:val="22"/>
              </w:rPr>
              <w:t xml:space="preserve">Pesquisa e estudo de </w:t>
            </w:r>
            <w:r w:rsidR="006905CF" w:rsidRPr="006905CF">
              <w:rPr>
                <w:rFonts w:ascii="Arial" w:hAnsi="Arial" w:cs="Arial"/>
                <w:bCs/>
                <w:sz w:val="22"/>
                <w:szCs w:val="22"/>
              </w:rPr>
              <w:t>música</w:t>
            </w:r>
            <w:r w:rsidRPr="006905C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905CF">
              <w:rPr>
                <w:rFonts w:ascii="Arial" w:hAnsi="Arial" w:cs="Arial"/>
                <w:bCs/>
                <w:sz w:val="22"/>
                <w:szCs w:val="22"/>
              </w:rPr>
              <w:t>para mostra pedagógica.</w:t>
            </w:r>
          </w:p>
          <w:p w14:paraId="21C1FB49" w14:textId="77777777" w:rsidR="008A7654" w:rsidRDefault="009C34A7" w:rsidP="002F7813">
            <w:pPr>
              <w:jc w:val="both"/>
              <w:rPr>
                <w:b/>
                <w:sz w:val="24"/>
                <w:szCs w:val="24"/>
              </w:rPr>
            </w:pPr>
            <w:hyperlink r:id="rId6" w:history="1">
              <w:r w:rsidR="008A7654" w:rsidRPr="00AF72FF">
                <w:rPr>
                  <w:rStyle w:val="Hyperlink"/>
                  <w:b/>
                  <w:sz w:val="24"/>
                  <w:szCs w:val="24"/>
                </w:rPr>
                <w:t>https://www.youtube.com/watch?v=QW0i1U4u0KE&amp;list=RDQW0i1U4u0KE&amp;start_radio=1</w:t>
              </w:r>
            </w:hyperlink>
            <w:r w:rsidR="008A7654">
              <w:rPr>
                <w:b/>
                <w:sz w:val="24"/>
                <w:szCs w:val="24"/>
              </w:rPr>
              <w:t xml:space="preserve"> </w:t>
            </w:r>
          </w:p>
          <w:p w14:paraId="446A5B29" w14:textId="08175FB0" w:rsidR="008A7654" w:rsidRDefault="009C34A7" w:rsidP="002F7813">
            <w:pPr>
              <w:jc w:val="both"/>
              <w:rPr>
                <w:b/>
                <w:sz w:val="24"/>
                <w:szCs w:val="24"/>
              </w:rPr>
            </w:pPr>
            <w:hyperlink r:id="rId7" w:history="1">
              <w:r w:rsidR="008A7654" w:rsidRPr="00AF72FF">
                <w:rPr>
                  <w:rStyle w:val="Hyperlink"/>
                  <w:b/>
                  <w:sz w:val="24"/>
                  <w:szCs w:val="24"/>
                </w:rPr>
                <w:t>https://www.letras.mus.br/a-banda-mais-bonita-da-cidade/</w:t>
              </w:r>
            </w:hyperlink>
            <w:r w:rsidR="008A765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6FF1EB99" w:rsidR="00F9509D" w:rsidRDefault="00290E27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84158E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/1</w:t>
            </w:r>
            <w:r w:rsidR="0084158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0DC0" w14:textId="6B1D552C" w:rsidR="00290E27" w:rsidRDefault="00BD00E3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88225100"/>
            <w:r>
              <w:rPr>
                <w:rFonts w:ascii="Arial" w:hAnsi="Arial" w:cs="Arial"/>
                <w:bCs/>
                <w:sz w:val="22"/>
                <w:szCs w:val="22"/>
              </w:rPr>
              <w:t>Passeio parque ecológico</w:t>
            </w:r>
            <w:bookmarkEnd w:id="1"/>
            <w:r w:rsidR="00EC17A4">
              <w:rPr>
                <w:rFonts w:ascii="Arial" w:hAnsi="Arial" w:cs="Arial"/>
                <w:bCs/>
                <w:sz w:val="22"/>
                <w:szCs w:val="22"/>
              </w:rPr>
              <w:t xml:space="preserve"> zona norte.</w:t>
            </w:r>
          </w:p>
          <w:p w14:paraId="4B9E5020" w14:textId="77777777" w:rsidR="00EC17A4" w:rsidRDefault="00EC17A4" w:rsidP="00EC17A4">
            <w:pPr>
              <w:tabs>
                <w:tab w:val="left" w:pos="10814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Pi</w:t>
            </w:r>
            <w:r w:rsidRPr="0043594F">
              <w:rPr>
                <w:rFonts w:ascii="Arial" w:hAnsi="Arial" w:cs="Arial"/>
                <w:bCs/>
                <w:sz w:val="22"/>
                <w:szCs w:val="22"/>
              </w:rPr>
              <w:t xml:space="preserve">quenique no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projeto.</w:t>
            </w:r>
          </w:p>
          <w:p w14:paraId="460F36A9" w14:textId="02240F42" w:rsidR="00EC17A4" w:rsidRPr="00C558DD" w:rsidRDefault="00EC17A4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B5DD" w14:textId="77777777" w:rsidR="009C34A7" w:rsidRDefault="009C34A7" w:rsidP="00172C90">
      <w:r>
        <w:separator/>
      </w:r>
    </w:p>
  </w:endnote>
  <w:endnote w:type="continuationSeparator" w:id="0">
    <w:p w14:paraId="1F1AC0C9" w14:textId="77777777" w:rsidR="009C34A7" w:rsidRDefault="009C34A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49D72" w14:textId="77777777" w:rsidR="009C34A7" w:rsidRDefault="009C34A7" w:rsidP="00172C90">
      <w:r>
        <w:separator/>
      </w:r>
    </w:p>
  </w:footnote>
  <w:footnote w:type="continuationSeparator" w:id="0">
    <w:p w14:paraId="085468FD" w14:textId="77777777" w:rsidR="009C34A7" w:rsidRDefault="009C34A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C66A6"/>
    <w:rsid w:val="000F7C7C"/>
    <w:rsid w:val="00166056"/>
    <w:rsid w:val="00172C90"/>
    <w:rsid w:val="00177CCB"/>
    <w:rsid w:val="001A7CE7"/>
    <w:rsid w:val="001B16BD"/>
    <w:rsid w:val="001C1DAE"/>
    <w:rsid w:val="001C6ECD"/>
    <w:rsid w:val="00242A5D"/>
    <w:rsid w:val="00254FF2"/>
    <w:rsid w:val="002655BD"/>
    <w:rsid w:val="00290E27"/>
    <w:rsid w:val="002943AB"/>
    <w:rsid w:val="00297337"/>
    <w:rsid w:val="002E2185"/>
    <w:rsid w:val="002F2849"/>
    <w:rsid w:val="002F7813"/>
    <w:rsid w:val="0032370E"/>
    <w:rsid w:val="003250BE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6003F6"/>
    <w:rsid w:val="006048DF"/>
    <w:rsid w:val="006531A3"/>
    <w:rsid w:val="00666A83"/>
    <w:rsid w:val="006905CF"/>
    <w:rsid w:val="006A61C7"/>
    <w:rsid w:val="006C300E"/>
    <w:rsid w:val="006C685C"/>
    <w:rsid w:val="00711F9B"/>
    <w:rsid w:val="00752F75"/>
    <w:rsid w:val="0078022E"/>
    <w:rsid w:val="007E1477"/>
    <w:rsid w:val="00802168"/>
    <w:rsid w:val="008218B0"/>
    <w:rsid w:val="0084158E"/>
    <w:rsid w:val="00895243"/>
    <w:rsid w:val="008A7654"/>
    <w:rsid w:val="008D4DB3"/>
    <w:rsid w:val="008E11E6"/>
    <w:rsid w:val="00910266"/>
    <w:rsid w:val="00913AC2"/>
    <w:rsid w:val="00935EBA"/>
    <w:rsid w:val="0096787A"/>
    <w:rsid w:val="0098349A"/>
    <w:rsid w:val="009B2E72"/>
    <w:rsid w:val="009C34A7"/>
    <w:rsid w:val="009D1ED8"/>
    <w:rsid w:val="009D5A25"/>
    <w:rsid w:val="00AB18B9"/>
    <w:rsid w:val="00AB49EB"/>
    <w:rsid w:val="00B1276A"/>
    <w:rsid w:val="00B15AE8"/>
    <w:rsid w:val="00B54C30"/>
    <w:rsid w:val="00B82949"/>
    <w:rsid w:val="00B83B21"/>
    <w:rsid w:val="00BC4199"/>
    <w:rsid w:val="00BD00E3"/>
    <w:rsid w:val="00C15047"/>
    <w:rsid w:val="00C15DF4"/>
    <w:rsid w:val="00C337B5"/>
    <w:rsid w:val="00C558DD"/>
    <w:rsid w:val="00C73D13"/>
    <w:rsid w:val="00C960FF"/>
    <w:rsid w:val="00CB1138"/>
    <w:rsid w:val="00CD74A8"/>
    <w:rsid w:val="00D20BD8"/>
    <w:rsid w:val="00D53AC8"/>
    <w:rsid w:val="00D62FC0"/>
    <w:rsid w:val="00E0100C"/>
    <w:rsid w:val="00E11007"/>
    <w:rsid w:val="00E40FCC"/>
    <w:rsid w:val="00E6662D"/>
    <w:rsid w:val="00E70F4A"/>
    <w:rsid w:val="00EA23C8"/>
    <w:rsid w:val="00EA5A97"/>
    <w:rsid w:val="00EC17A4"/>
    <w:rsid w:val="00F055E1"/>
    <w:rsid w:val="00F23E82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letras.mus.br/a-banda-mais-bonita-da-cidad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W0i1U4u0KE&amp;list=RDQW0i1U4u0KE&amp;start_radio=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254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46</cp:revision>
  <dcterms:created xsi:type="dcterms:W3CDTF">2020-08-03T15:56:00Z</dcterms:created>
  <dcterms:modified xsi:type="dcterms:W3CDTF">2021-11-29T01:31:00Z</dcterms:modified>
</cp:coreProperties>
</file>